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FEA3131" w:rsidR="005F05AF" w:rsidRPr="003678C9" w:rsidRDefault="003A68D4" w:rsidP="00501D7E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61C2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412DA7">
        <w:rPr>
          <w:rFonts w:ascii="Arial" w:eastAsia="Times New Roman" w:hAnsi="Arial" w:cs="Arial"/>
          <w:b/>
          <w:bCs/>
          <w:noProof/>
          <w:sz w:val="28"/>
          <w:szCs w:val="28"/>
        </w:rPr>
        <w:t>Fitness Coordinator</w:t>
      </w:r>
      <w:r w:rsidR="008C2E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01D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Job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1E230D" id="Straight Arrow Connector 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08DBB5AE" w:rsidR="00FF56A9" w:rsidRPr="00501D7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501D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501D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12DA7" w:rsidRPr="00501D7E">
        <w:rPr>
          <w:rFonts w:ascii="Arial" w:eastAsia="Times New Roman" w:hAnsi="Arial" w:cs="Arial"/>
          <w:color w:val="000000" w:themeColor="text1"/>
          <w:sz w:val="24"/>
          <w:szCs w:val="24"/>
        </w:rPr>
        <w:t>Fitness Coordinator</w:t>
      </w:r>
    </w:p>
    <w:p w14:paraId="37C2005C" w14:textId="77777777" w:rsidR="00FF56A9" w:rsidRPr="00501D7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501D7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501D7E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01D7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64AC126" w:rsidR="00EA447A" w:rsidRPr="00501D7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E2204" w:rsidRPr="00501D7E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501D7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C236977" w14:textId="0C299968" w:rsidR="002C4ED9" w:rsidRPr="00501D7E" w:rsidRDefault="4510CEF4" w:rsidP="0073240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01D7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72DB48D" w14:textId="5C00AE45" w:rsidR="006536A2" w:rsidRPr="00501D7E" w:rsidRDefault="00412DA7" w:rsidP="00412D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</w:rPr>
        <w:t>The Fitness Coordinator, under general supervision, oversees comprehensive fitness programs and instructs fitness courses.</w:t>
      </w:r>
    </w:p>
    <w:p w14:paraId="301927FA" w14:textId="77777777" w:rsidR="00412DA7" w:rsidRPr="00501D7E" w:rsidRDefault="00412DA7" w:rsidP="00BB7B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AF490A" w14:textId="05ECCB44" w:rsidR="4510CEF4" w:rsidRPr="00501D7E" w:rsidRDefault="4510CEF4" w:rsidP="5745B4B6">
      <w:pPr>
        <w:pStyle w:val="NoSpacing"/>
        <w:rPr>
          <w:rFonts w:ascii="Arial" w:eastAsia="Arial" w:hAnsi="Arial" w:cs="Arial"/>
          <w:sz w:val="24"/>
          <w:szCs w:val="24"/>
        </w:rPr>
      </w:pPr>
      <w:r w:rsidRPr="00501D7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AE892B3" w14:textId="2C6AE55E" w:rsidR="00412DA7" w:rsidRPr="00501D7E" w:rsidRDefault="00412DA7" w:rsidP="0041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7</w:t>
      </w:r>
      <w:r w:rsidR="008E2204"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0</w:t>
      </w:r>
      <w:r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%: Instruction/ Supervision</w:t>
      </w:r>
    </w:p>
    <w:p w14:paraId="4750C973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Provides group and individual wellness instruction classes using approved curriculum. </w:t>
      </w:r>
    </w:p>
    <w:p w14:paraId="014D1454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Provides strength training exercises with resistance as well as exercises focusing on balance and flexibility, all conducted within the class setting. </w:t>
      </w:r>
    </w:p>
    <w:p w14:paraId="05117BF0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Guides participants in the correct execution of exercises to ensure safety and effectiveness. </w:t>
      </w:r>
    </w:p>
    <w:p w14:paraId="0ACC5A1E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Provides initial &amp; follow-up assessments to class participants, which includes a health questionnaire, biometric screening (weight, BMI, and body fat percentage), and a fitness assessment to measure balance, muscular strength, and cardiovascular endurance. </w:t>
      </w:r>
    </w:p>
    <w:p w14:paraId="5CA9EB26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Tailors exercises according to individual needs based off of the initial assessment.</w:t>
      </w:r>
    </w:p>
    <w:p w14:paraId="7DAEFEDA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Compares initial assessments to follow-up assessments to measure progress.  </w:t>
      </w:r>
    </w:p>
    <w:p w14:paraId="3D73F2BF" w14:textId="77777777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Provides supervision, training, and performance management feedback to assigned staff.</w:t>
      </w:r>
    </w:p>
    <w:p w14:paraId="2434657A" w14:textId="232BE588" w:rsidR="00412DA7" w:rsidRPr="00501D7E" w:rsidRDefault="00412DA7" w:rsidP="00412DA7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Provides input into the purchase of needed supplies and equipment for the program. </w:t>
      </w:r>
    </w:p>
    <w:p w14:paraId="661145CE" w14:textId="77777777" w:rsidR="00412DA7" w:rsidRPr="00501D7E" w:rsidRDefault="00412DA7" w:rsidP="00412DA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925B5DE" w14:textId="17BF6F3E" w:rsidR="00412DA7" w:rsidRPr="00501D7E" w:rsidRDefault="00412DA7" w:rsidP="0041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1</w:t>
      </w:r>
      <w:r w:rsidR="008E2204"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0</w:t>
      </w:r>
      <w:r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%:</w:t>
      </w:r>
      <w:r w:rsidRPr="00501D7E">
        <w:rPr>
          <w:rFonts w:ascii="Arial" w:eastAsia="Times New Roman" w:hAnsi="Arial" w:cs="Arial"/>
          <w:sz w:val="24"/>
          <w:szCs w:val="24"/>
        </w:rPr>
        <w:t xml:space="preserve"> </w:t>
      </w:r>
      <w:r w:rsidRPr="00501D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Curriculum</w:t>
      </w:r>
    </w:p>
    <w:p w14:paraId="06BEB023" w14:textId="77777777" w:rsidR="00412DA7" w:rsidRPr="00501D7E" w:rsidRDefault="00412DA7" w:rsidP="00412DA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</w:rPr>
        <w:t>Reviews and updates wellness curriculum.</w:t>
      </w:r>
    </w:p>
    <w:p w14:paraId="5C77E1D1" w14:textId="77777777" w:rsidR="00412DA7" w:rsidRPr="00501D7E" w:rsidRDefault="00412DA7" w:rsidP="00412DA7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</w:rPr>
        <w:t>Organizes, schedules, implements, and evaluates fitness activities.</w:t>
      </w:r>
    </w:p>
    <w:p w14:paraId="28BCDADE" w14:textId="3E9AA3F1" w:rsidR="008E2204" w:rsidRPr="00501D7E" w:rsidRDefault="00412DA7" w:rsidP="008E2204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sz w:val="24"/>
          <w:szCs w:val="24"/>
        </w:rPr>
        <w:t>Develops and identifies wellness activities</w:t>
      </w:r>
      <w:r w:rsidR="008E2204" w:rsidRPr="00501D7E">
        <w:rPr>
          <w:rFonts w:ascii="Arial" w:eastAsia="Times New Roman" w:hAnsi="Arial" w:cs="Arial"/>
          <w:sz w:val="24"/>
          <w:szCs w:val="24"/>
        </w:rPr>
        <w:t>.</w:t>
      </w:r>
    </w:p>
    <w:p w14:paraId="1AA9867E" w14:textId="77777777" w:rsidR="006536A2" w:rsidRPr="00501D7E" w:rsidRDefault="006536A2" w:rsidP="006536A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5B6081D" w14:textId="5D562534" w:rsidR="00F45C2A" w:rsidRPr="00501D7E" w:rsidRDefault="00F45C2A" w:rsidP="00300C5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20%: Manager’s Discretion</w:t>
      </w:r>
    </w:p>
    <w:p w14:paraId="099F576D" w14:textId="7F680AC3" w:rsidR="00EC59A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71C7EF" w14:textId="364BCEEC" w:rsidR="00501D7E" w:rsidRDefault="00501D7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Qualifications:</w:t>
      </w:r>
    </w:p>
    <w:p w14:paraId="58B94EAB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Required Education &amp; Experience:</w:t>
      </w:r>
    </w:p>
    <w:p w14:paraId="580BDB2F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Bachelor’s degree in applicable field or equivalent combination of education and experience.</w:t>
      </w:r>
    </w:p>
    <w:p w14:paraId="59E484B2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Three years of related experience in fitness programs.</w:t>
      </w:r>
    </w:p>
    <w:p w14:paraId="2EC38CB6" w14:textId="77777777" w:rsidR="00501D7E" w:rsidRPr="00501D7E" w:rsidRDefault="00501D7E" w:rsidP="00501D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F9F91C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lastRenderedPageBreak/>
        <w:t>Required Licenses and Certifications:</w:t>
      </w:r>
    </w:p>
    <w:p w14:paraId="76D67C96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None.</w:t>
      </w:r>
    </w:p>
    <w:p w14:paraId="1D768965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</w:p>
    <w:p w14:paraId="6781A7C1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Required Special Knowledge, Skills, and Abilities:</w:t>
      </w:r>
    </w:p>
    <w:p w14:paraId="740D7C90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Knowledge of word processing and spreadsheet applications. Ability to multitask and work cooperatively with others. Strong verbal and written communication skills. Effective management skills. Ability to instruct fitness courses.</w:t>
      </w:r>
    </w:p>
    <w:p w14:paraId="44709E44" w14:textId="77777777" w:rsidR="00501D7E" w:rsidRPr="00501D7E" w:rsidRDefault="00501D7E" w:rsidP="00501D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747D95" w14:textId="77777777" w:rsidR="00501D7E" w:rsidRPr="00501D7E" w:rsidRDefault="00501D7E" w:rsidP="00501D7E">
      <w:pPr>
        <w:spacing w:after="0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Preferred Qualifications:</w:t>
      </w:r>
    </w:p>
    <w:p w14:paraId="23027FAB" w14:textId="77777777" w:rsidR="00501D7E" w:rsidRPr="00501D7E" w:rsidRDefault="00501D7E" w:rsidP="00501D7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First Aid American Red Cross and CPT certified. Group Exercise Instructor certified.</w:t>
      </w:r>
    </w:p>
    <w:p w14:paraId="31E881FD" w14:textId="77777777" w:rsidR="00501D7E" w:rsidRPr="00501D7E" w:rsidRDefault="00501D7E" w:rsidP="00501D7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National Academic Sports Medicine (NASM)</w:t>
      </w:r>
    </w:p>
    <w:p w14:paraId="3FCF8999" w14:textId="77777777" w:rsidR="00501D7E" w:rsidRPr="00501D7E" w:rsidRDefault="00501D7E" w:rsidP="00501D7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7DE7F63" w14:textId="77777777" w:rsidR="00501D7E" w:rsidRPr="00501D7E" w:rsidRDefault="00501D7E" w:rsidP="00501D7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01D7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DC9B369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Computer: 20 hrs., Standard office equipment: 5 hrs.</w:t>
      </w:r>
    </w:p>
    <w:p w14:paraId="4DF490B2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D66E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Other Requirements or Other Factors:</w:t>
      </w:r>
    </w:p>
    <w:p w14:paraId="09B204AB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 xml:space="preserve">Working nights, weekends, and holidays as required to complete assigned tasks. </w:t>
      </w:r>
      <w:r w:rsidRPr="00501D7E">
        <w:rPr>
          <w:rFonts w:ascii="Arial" w:hAnsi="Arial" w:cs="Arial"/>
          <w:sz w:val="24"/>
          <w:szCs w:val="24"/>
          <w:shd w:val="clear" w:color="auto" w:fill="FFFFFF"/>
        </w:rPr>
        <w:t>Ability to exert heavy force and lift heavy objects.</w:t>
      </w:r>
    </w:p>
    <w:p w14:paraId="0D69CB46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 xml:space="preserve"> </w:t>
      </w:r>
    </w:p>
    <w:p w14:paraId="2EA7E3EB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1D7E">
        <w:rPr>
          <w:rFonts w:ascii="Arial" w:hAnsi="Arial" w:cs="Arial"/>
          <w:b/>
          <w:bCs/>
          <w:sz w:val="24"/>
          <w:szCs w:val="24"/>
        </w:rPr>
        <w:t>Preferred Other Factors:</w:t>
      </w:r>
    </w:p>
    <w:p w14:paraId="79DF7DA4" w14:textId="77777777" w:rsidR="00501D7E" w:rsidRPr="00501D7E" w:rsidRDefault="00501D7E" w:rsidP="00501D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hAnsi="Arial" w:cs="Arial"/>
          <w:sz w:val="24"/>
          <w:szCs w:val="24"/>
        </w:rPr>
        <w:t>None</w:t>
      </w:r>
    </w:p>
    <w:p w14:paraId="0DE40387" w14:textId="77777777" w:rsidR="00501D7E" w:rsidRPr="00501D7E" w:rsidRDefault="00501D7E" w:rsidP="00501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34E171" w14:textId="77777777" w:rsidR="00501D7E" w:rsidRPr="00501D7E" w:rsidRDefault="00501D7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01D7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01D7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01D7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2D0E9BA" w:rsidR="00EC59AF" w:rsidRPr="00501D7E" w:rsidRDefault="006976B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204" w:rsidRPr="00501D7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01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01D7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45489173" w:rsidR="00EC59AF" w:rsidRPr="00501D7E" w:rsidRDefault="006976B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2204" w:rsidRPr="00501D7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01D7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E5A3139" w14:textId="29D1CE12" w:rsidR="00EC59AF" w:rsidRPr="00501D7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D56218" w14:textId="77777777" w:rsidR="00EA447A" w:rsidRPr="00501D7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01D7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01D7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01D7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01D7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01D7E" w:rsidRDefault="006976B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01D7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01D7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501D7E" w:rsidRDefault="006976B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501D7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01D7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01D7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4087" w14:textId="77777777" w:rsidR="002F422B" w:rsidRDefault="002F422B" w:rsidP="005C7886">
      <w:pPr>
        <w:spacing w:after="0" w:line="240" w:lineRule="auto"/>
      </w:pPr>
      <w:r>
        <w:separator/>
      </w:r>
    </w:p>
  </w:endnote>
  <w:endnote w:type="continuationSeparator" w:id="0">
    <w:p w14:paraId="0DF8F7B7" w14:textId="77777777" w:rsidR="002F422B" w:rsidRDefault="002F422B" w:rsidP="005C7886">
      <w:pPr>
        <w:spacing w:after="0" w:line="240" w:lineRule="auto"/>
      </w:pPr>
      <w:r>
        <w:continuationSeparator/>
      </w:r>
    </w:p>
  </w:endnote>
  <w:endnote w:type="continuationNotice" w:id="1">
    <w:p w14:paraId="7B597003" w14:textId="77777777" w:rsidR="002F422B" w:rsidRDefault="002F4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C3E3D02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501D7E">
      <w:rPr>
        <w:rFonts w:ascii="Arial" w:hAnsi="Arial" w:cs="Arial"/>
        <w:b w:val="0"/>
        <w:sz w:val="16"/>
        <w:szCs w:val="16"/>
      </w:rPr>
      <w:t>Fitness Coordinator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3BE0CD9A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501D7E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C7DF" w14:textId="77777777" w:rsidR="002F422B" w:rsidRDefault="002F422B" w:rsidP="005C7886">
      <w:pPr>
        <w:spacing w:after="0" w:line="240" w:lineRule="auto"/>
      </w:pPr>
      <w:r>
        <w:separator/>
      </w:r>
    </w:p>
  </w:footnote>
  <w:footnote w:type="continuationSeparator" w:id="0">
    <w:p w14:paraId="1692D772" w14:textId="77777777" w:rsidR="002F422B" w:rsidRDefault="002F422B" w:rsidP="005C7886">
      <w:pPr>
        <w:spacing w:after="0" w:line="240" w:lineRule="auto"/>
      </w:pPr>
      <w:r>
        <w:continuationSeparator/>
      </w:r>
    </w:p>
  </w:footnote>
  <w:footnote w:type="continuationNotice" w:id="1">
    <w:p w14:paraId="6AE77CCF" w14:textId="77777777" w:rsidR="002F422B" w:rsidRDefault="002F4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0B3"/>
    <w:multiLevelType w:val="multilevel"/>
    <w:tmpl w:val="E928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A3F23"/>
    <w:multiLevelType w:val="multilevel"/>
    <w:tmpl w:val="B5B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37563"/>
    <w:multiLevelType w:val="multilevel"/>
    <w:tmpl w:val="6F8E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4"/>
  </w:num>
  <w:num w:numId="5">
    <w:abstractNumId w:val="6"/>
  </w:num>
  <w:num w:numId="6">
    <w:abstractNumId w:val="27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8"/>
  </w:num>
  <w:num w:numId="12">
    <w:abstractNumId w:val="24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6"/>
  </w:num>
  <w:num w:numId="24">
    <w:abstractNumId w:val="28"/>
  </w:num>
  <w:num w:numId="25">
    <w:abstractNumId w:val="19"/>
  </w:num>
  <w:num w:numId="26">
    <w:abstractNumId w:val="15"/>
  </w:num>
  <w:num w:numId="27">
    <w:abstractNumId w:val="21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14775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D195E"/>
    <w:rsid w:val="001F4DB1"/>
    <w:rsid w:val="00255469"/>
    <w:rsid w:val="00272B26"/>
    <w:rsid w:val="00284F56"/>
    <w:rsid w:val="00291EB3"/>
    <w:rsid w:val="002C4ED9"/>
    <w:rsid w:val="002D663A"/>
    <w:rsid w:val="002D7797"/>
    <w:rsid w:val="002E6C18"/>
    <w:rsid w:val="002F0881"/>
    <w:rsid w:val="002F422B"/>
    <w:rsid w:val="00300C5F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D5EBC"/>
    <w:rsid w:val="003E7000"/>
    <w:rsid w:val="003F1025"/>
    <w:rsid w:val="003F1577"/>
    <w:rsid w:val="003F2994"/>
    <w:rsid w:val="00410542"/>
    <w:rsid w:val="00412DA7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01D7E"/>
    <w:rsid w:val="00517F46"/>
    <w:rsid w:val="005328A3"/>
    <w:rsid w:val="00550048"/>
    <w:rsid w:val="00593F25"/>
    <w:rsid w:val="005A6EB4"/>
    <w:rsid w:val="005B0CBD"/>
    <w:rsid w:val="005C7886"/>
    <w:rsid w:val="005E75BC"/>
    <w:rsid w:val="005F05AF"/>
    <w:rsid w:val="00601ABB"/>
    <w:rsid w:val="00621CE2"/>
    <w:rsid w:val="00622277"/>
    <w:rsid w:val="00625B88"/>
    <w:rsid w:val="00643531"/>
    <w:rsid w:val="00645BD0"/>
    <w:rsid w:val="006536A2"/>
    <w:rsid w:val="00657F88"/>
    <w:rsid w:val="006617E4"/>
    <w:rsid w:val="00663D8B"/>
    <w:rsid w:val="00672E4A"/>
    <w:rsid w:val="00675D16"/>
    <w:rsid w:val="00676D45"/>
    <w:rsid w:val="00693BE0"/>
    <w:rsid w:val="006976B5"/>
    <w:rsid w:val="006B224A"/>
    <w:rsid w:val="006C0ED6"/>
    <w:rsid w:val="006C5B84"/>
    <w:rsid w:val="007025AA"/>
    <w:rsid w:val="00714EC0"/>
    <w:rsid w:val="0071666B"/>
    <w:rsid w:val="00731E8E"/>
    <w:rsid w:val="0073240C"/>
    <w:rsid w:val="00741B6F"/>
    <w:rsid w:val="00743AE8"/>
    <w:rsid w:val="00745D97"/>
    <w:rsid w:val="00775DA8"/>
    <w:rsid w:val="007B55FB"/>
    <w:rsid w:val="007D508E"/>
    <w:rsid w:val="00820A1D"/>
    <w:rsid w:val="00832B2E"/>
    <w:rsid w:val="00833686"/>
    <w:rsid w:val="0084237C"/>
    <w:rsid w:val="00847AA1"/>
    <w:rsid w:val="0085537C"/>
    <w:rsid w:val="0086262F"/>
    <w:rsid w:val="008768C4"/>
    <w:rsid w:val="008957BC"/>
    <w:rsid w:val="008C2324"/>
    <w:rsid w:val="008C2E93"/>
    <w:rsid w:val="008C3FC2"/>
    <w:rsid w:val="008E2204"/>
    <w:rsid w:val="008E594F"/>
    <w:rsid w:val="008F6B38"/>
    <w:rsid w:val="00901EFF"/>
    <w:rsid w:val="009119DE"/>
    <w:rsid w:val="00912BBF"/>
    <w:rsid w:val="0091522A"/>
    <w:rsid w:val="00944EE6"/>
    <w:rsid w:val="009502F5"/>
    <w:rsid w:val="00952450"/>
    <w:rsid w:val="009938F2"/>
    <w:rsid w:val="009948DA"/>
    <w:rsid w:val="009B1462"/>
    <w:rsid w:val="009C5DDC"/>
    <w:rsid w:val="009D4093"/>
    <w:rsid w:val="009F5AF5"/>
    <w:rsid w:val="00A31603"/>
    <w:rsid w:val="00A342E5"/>
    <w:rsid w:val="00A437FF"/>
    <w:rsid w:val="00A55C75"/>
    <w:rsid w:val="00A76F1A"/>
    <w:rsid w:val="00A77C8D"/>
    <w:rsid w:val="00AB17CC"/>
    <w:rsid w:val="00AC28A6"/>
    <w:rsid w:val="00AC6520"/>
    <w:rsid w:val="00AF0607"/>
    <w:rsid w:val="00B01588"/>
    <w:rsid w:val="00B018F4"/>
    <w:rsid w:val="00B01D12"/>
    <w:rsid w:val="00B03516"/>
    <w:rsid w:val="00B045ED"/>
    <w:rsid w:val="00B17441"/>
    <w:rsid w:val="00B21F7C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A5AE9"/>
    <w:rsid w:val="00BB7B82"/>
    <w:rsid w:val="00BC4DE2"/>
    <w:rsid w:val="00BD176F"/>
    <w:rsid w:val="00C03FF6"/>
    <w:rsid w:val="00C04FE1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46D48"/>
    <w:rsid w:val="00D67AC7"/>
    <w:rsid w:val="00D769AB"/>
    <w:rsid w:val="00D8520B"/>
    <w:rsid w:val="00DE650E"/>
    <w:rsid w:val="00E004F7"/>
    <w:rsid w:val="00E1678B"/>
    <w:rsid w:val="00E20543"/>
    <w:rsid w:val="00E54CC0"/>
    <w:rsid w:val="00E56812"/>
    <w:rsid w:val="00E651E8"/>
    <w:rsid w:val="00E734F5"/>
    <w:rsid w:val="00E8680F"/>
    <w:rsid w:val="00E86BD1"/>
    <w:rsid w:val="00EA447A"/>
    <w:rsid w:val="00EA50D1"/>
    <w:rsid w:val="00EA7662"/>
    <w:rsid w:val="00EC59AF"/>
    <w:rsid w:val="00ED29E5"/>
    <w:rsid w:val="00EE46BA"/>
    <w:rsid w:val="00EE4E94"/>
    <w:rsid w:val="00F018C5"/>
    <w:rsid w:val="00F24BE0"/>
    <w:rsid w:val="00F25BCF"/>
    <w:rsid w:val="00F45C2A"/>
    <w:rsid w:val="00F74252"/>
    <w:rsid w:val="00F77F89"/>
    <w:rsid w:val="00F87F26"/>
    <w:rsid w:val="00F92A0A"/>
    <w:rsid w:val="00FA5A27"/>
    <w:rsid w:val="00FB352B"/>
    <w:rsid w:val="00FC0FBC"/>
    <w:rsid w:val="00FC2E48"/>
    <w:rsid w:val="00FF0EF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6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8874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2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265F3E"/>
    <w:rsid w:val="002A5D4E"/>
    <w:rsid w:val="00684326"/>
    <w:rsid w:val="008C0A82"/>
    <w:rsid w:val="00A74A41"/>
    <w:rsid w:val="00D5469F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08CD8-FCF9-449C-91AE-4C996F79E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</cp:revision>
  <cp:lastPrinted>2007-12-04T17:45:00Z</cp:lastPrinted>
  <dcterms:created xsi:type="dcterms:W3CDTF">2024-10-10T19:26:00Z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